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7F" w:rsidRDefault="0081677F" w:rsidP="0081677F">
      <w:pPr>
        <w:jc w:val="center"/>
        <w:rPr>
          <w:b/>
          <w:sz w:val="28"/>
        </w:rPr>
      </w:pPr>
      <w:bookmarkStart w:id="0" w:name="_GoBack"/>
      <w:bookmarkEnd w:id="0"/>
      <w:r w:rsidRPr="0081677F">
        <w:rPr>
          <w:b/>
          <w:sz w:val="28"/>
        </w:rPr>
        <w:t xml:space="preserve">Waunakee Rotary </w:t>
      </w:r>
      <w:r w:rsidR="00577CE0">
        <w:rPr>
          <w:b/>
          <w:sz w:val="28"/>
        </w:rPr>
        <w:t xml:space="preserve">Foundation </w:t>
      </w:r>
      <w:r w:rsidRPr="0081677F">
        <w:rPr>
          <w:b/>
          <w:sz w:val="28"/>
        </w:rPr>
        <w:t>Grant Application</w:t>
      </w:r>
    </w:p>
    <w:p w:rsidR="0081677F" w:rsidRDefault="0081677F" w:rsidP="0081677F">
      <w:pPr>
        <w:jc w:val="center"/>
        <w:rPr>
          <w:b/>
          <w:sz w:val="28"/>
        </w:rPr>
      </w:pPr>
    </w:p>
    <w:p w:rsidR="0081677F" w:rsidRDefault="0081677F" w:rsidP="0081677F">
      <w:pPr>
        <w:rPr>
          <w:b/>
          <w:sz w:val="28"/>
        </w:rPr>
      </w:pPr>
    </w:p>
    <w:p w:rsidR="0081677F" w:rsidRDefault="0081677F" w:rsidP="0081677F">
      <w:r>
        <w:t>Applicant:</w:t>
      </w:r>
    </w:p>
    <w:p w:rsidR="0081677F" w:rsidRDefault="0081677F" w:rsidP="0081677F"/>
    <w:p w:rsidR="0081677F" w:rsidRDefault="0081677F" w:rsidP="0081677F">
      <w:r>
        <w:t>Street Address:</w:t>
      </w:r>
    </w:p>
    <w:p w:rsidR="0081677F" w:rsidRDefault="0081677F" w:rsidP="0081677F"/>
    <w:p w:rsidR="0081677F" w:rsidRDefault="0081677F" w:rsidP="0081677F">
      <w:r>
        <w:t>City</w:t>
      </w:r>
      <w:r w:rsidR="00F75F2B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State:          Zip:</w:t>
      </w:r>
    </w:p>
    <w:p w:rsidR="0081677F" w:rsidRDefault="0081677F" w:rsidP="0081677F"/>
    <w:p w:rsidR="0081677F" w:rsidRDefault="0081677F" w:rsidP="0081677F">
      <w:r>
        <w:t>Contact Person:</w:t>
      </w:r>
    </w:p>
    <w:p w:rsidR="0081677F" w:rsidRDefault="0081677F" w:rsidP="0081677F"/>
    <w:p w:rsidR="0081677F" w:rsidRDefault="0081677F" w:rsidP="0081677F"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:rsidR="0081677F" w:rsidRDefault="0081677F" w:rsidP="0081677F"/>
    <w:p w:rsidR="0081677F" w:rsidRDefault="0081677F" w:rsidP="0081677F">
      <w:r>
        <w:t>Amount Requested:</w:t>
      </w:r>
    </w:p>
    <w:p w:rsidR="0081677F" w:rsidRDefault="0081677F" w:rsidP="0081677F"/>
    <w:p w:rsidR="00F75F2B" w:rsidRDefault="00F75F2B" w:rsidP="0081677F"/>
    <w:p w:rsidR="0081677F" w:rsidRDefault="0081677F" w:rsidP="0081677F">
      <w:r>
        <w:t>(Please limit your answers to the following questions to a single typewritten page.)</w:t>
      </w:r>
    </w:p>
    <w:p w:rsidR="0081677F" w:rsidRDefault="0081677F" w:rsidP="0081677F"/>
    <w:p w:rsidR="0081677F" w:rsidRDefault="0081677F" w:rsidP="0081677F">
      <w:r>
        <w:t>Describe the project for which you are requesting support?</w:t>
      </w:r>
    </w:p>
    <w:p w:rsidR="0081677F" w:rsidRDefault="0081677F" w:rsidP="0081677F"/>
    <w:p w:rsidR="0081677F" w:rsidRDefault="0081677F" w:rsidP="0081677F">
      <w:r>
        <w:t>How will the grant money be used?</w:t>
      </w:r>
    </w:p>
    <w:p w:rsidR="0081677F" w:rsidRDefault="0081677F" w:rsidP="0081677F"/>
    <w:p w:rsidR="0081677F" w:rsidRDefault="0081677F" w:rsidP="0081677F">
      <w:r>
        <w:t xml:space="preserve">What group(s) will be served? </w:t>
      </w:r>
    </w:p>
    <w:p w:rsidR="0081677F" w:rsidRDefault="0081677F" w:rsidP="0081677F"/>
    <w:p w:rsidR="0081677F" w:rsidRDefault="0081677F" w:rsidP="0081677F">
      <w:r>
        <w:t>What communities will benefit from your project?</w:t>
      </w:r>
    </w:p>
    <w:p w:rsidR="0081677F" w:rsidRDefault="0081677F" w:rsidP="0081677F"/>
    <w:p w:rsidR="0081677F" w:rsidRDefault="0081677F" w:rsidP="0081677F">
      <w:r>
        <w:t>How will you measure the success of your project?</w:t>
      </w:r>
    </w:p>
    <w:p w:rsidR="0081677F" w:rsidRDefault="0081677F" w:rsidP="0081677F"/>
    <w:p w:rsidR="0081677F" w:rsidRDefault="0081677F" w:rsidP="0081677F">
      <w:r>
        <w:t>How would you recognize Waunakee Rotary Club</w:t>
      </w:r>
      <w:r w:rsidR="00F75F2B">
        <w:t xml:space="preserve"> for supporting your project</w:t>
      </w:r>
      <w:r>
        <w:t>?</w:t>
      </w:r>
    </w:p>
    <w:p w:rsidR="0081677F" w:rsidRDefault="0081677F" w:rsidP="0081677F"/>
    <w:p w:rsidR="0081677F" w:rsidRDefault="0081677F" w:rsidP="0081677F"/>
    <w:p w:rsidR="0081677F" w:rsidRDefault="0081677F" w:rsidP="0081677F">
      <w:r>
        <w:t>Please submit a total project budget and a copy of your 501(c)(3) letter along with your application.</w:t>
      </w:r>
    </w:p>
    <w:p w:rsidR="0081677F" w:rsidRDefault="0081677F" w:rsidP="0081677F"/>
    <w:p w:rsidR="0081677F" w:rsidRDefault="0081677F" w:rsidP="0081677F">
      <w:r>
        <w:t>Send all materials to:</w:t>
      </w:r>
    </w:p>
    <w:p w:rsidR="0081677F" w:rsidRDefault="0081677F" w:rsidP="0081677F"/>
    <w:p w:rsidR="00701C9C" w:rsidRDefault="00577CE0" w:rsidP="0081677F">
      <w:r>
        <w:t>Waunakee Rotary Foundation</w:t>
      </w:r>
    </w:p>
    <w:p w:rsidR="00701C9C" w:rsidRDefault="00701C9C" w:rsidP="0081677F">
      <w:r>
        <w:t>P.O. Box 159</w:t>
      </w:r>
    </w:p>
    <w:p w:rsidR="0081677F" w:rsidRDefault="00F75F2B" w:rsidP="0081677F">
      <w:r>
        <w:t>Waunakee, WI 53597</w:t>
      </w:r>
    </w:p>
    <w:p w:rsidR="0081677F" w:rsidRDefault="0081677F" w:rsidP="0081677F"/>
    <w:p w:rsidR="0081677F" w:rsidRPr="0081677F" w:rsidRDefault="0081677F" w:rsidP="0081677F"/>
    <w:sectPr w:rsidR="0081677F" w:rsidRPr="0081677F" w:rsidSect="00816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26D4"/>
    <w:multiLevelType w:val="hybridMultilevel"/>
    <w:tmpl w:val="96C8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7F"/>
    <w:rsid w:val="003D5252"/>
    <w:rsid w:val="00577CE0"/>
    <w:rsid w:val="00701C9C"/>
    <w:rsid w:val="0081677F"/>
    <w:rsid w:val="009923C6"/>
    <w:rsid w:val="00B07689"/>
    <w:rsid w:val="00E966FF"/>
    <w:rsid w:val="00F75F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Muxfeld</dc:creator>
  <cp:lastModifiedBy>Owner</cp:lastModifiedBy>
  <cp:revision>2</cp:revision>
  <cp:lastPrinted>2009-04-01T01:54:00Z</cp:lastPrinted>
  <dcterms:created xsi:type="dcterms:W3CDTF">2016-11-10T16:38:00Z</dcterms:created>
  <dcterms:modified xsi:type="dcterms:W3CDTF">2016-11-10T16:38:00Z</dcterms:modified>
</cp:coreProperties>
</file>